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15" w:type="dxa"/>
        <w:jc w:val="right"/>
        <w:tblLayout w:type="fixed"/>
        <w:tblLook w:val="04A0" w:firstRow="1" w:lastRow="0" w:firstColumn="1" w:lastColumn="0" w:noHBand="0" w:noVBand="1"/>
      </w:tblPr>
      <w:tblGrid>
        <w:gridCol w:w="4815"/>
      </w:tblGrid>
      <w:tr w:rsidR="00847BC9" w:rsidRPr="00847BC9" w:rsidTr="00836803">
        <w:trPr>
          <w:jc w:val="right"/>
        </w:trPr>
        <w:tc>
          <w:tcPr>
            <w:tcW w:w="4815" w:type="dxa"/>
            <w:hideMark/>
          </w:tcPr>
          <w:tbl>
            <w:tblPr>
              <w:tblW w:w="4815" w:type="dxa"/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847BC9" w:rsidRPr="00847BC9" w:rsidTr="00836803">
              <w:tc>
                <w:tcPr>
                  <w:tcW w:w="4815" w:type="dxa"/>
                  <w:hideMark/>
                </w:tcPr>
                <w:p w:rsidR="00847BC9" w:rsidRPr="00847BC9" w:rsidRDefault="00847BC9" w:rsidP="00836803">
                  <w:pPr>
                    <w:jc w:val="both"/>
                    <w:rPr>
                      <w:sz w:val="32"/>
                      <w:szCs w:val="32"/>
                    </w:rPr>
                  </w:pPr>
                  <w:r w:rsidRPr="00847BC9">
                    <w:rPr>
                      <w:sz w:val="32"/>
                      <w:szCs w:val="32"/>
                    </w:rPr>
                    <w:t>Директору ГБОУ Школа № 106</w:t>
                  </w:r>
                </w:p>
              </w:tc>
            </w:tr>
            <w:tr w:rsidR="00847BC9" w:rsidRPr="00847BC9" w:rsidTr="00836803">
              <w:tc>
                <w:tcPr>
                  <w:tcW w:w="4815" w:type="dxa"/>
                  <w:hideMark/>
                </w:tcPr>
                <w:p w:rsidR="00847BC9" w:rsidRPr="00847BC9" w:rsidRDefault="00847BC9" w:rsidP="00836803">
                  <w:pPr>
                    <w:jc w:val="both"/>
                    <w:rPr>
                      <w:sz w:val="32"/>
                      <w:szCs w:val="32"/>
                    </w:rPr>
                  </w:pPr>
                  <w:r w:rsidRPr="00847BC9">
                    <w:rPr>
                      <w:sz w:val="32"/>
                      <w:szCs w:val="32"/>
                    </w:rPr>
                    <w:t>Старикову Ю.С.</w:t>
                  </w:r>
                </w:p>
              </w:tc>
            </w:tr>
            <w:tr w:rsidR="00847BC9" w:rsidRPr="00847BC9" w:rsidTr="00836803">
              <w:tc>
                <w:tcPr>
                  <w:tcW w:w="4815" w:type="dxa"/>
                  <w:hideMark/>
                </w:tcPr>
                <w:p w:rsidR="00847BC9" w:rsidRPr="00847BC9" w:rsidRDefault="00847BC9" w:rsidP="00836803">
                  <w:pPr>
                    <w:jc w:val="both"/>
                    <w:rPr>
                      <w:sz w:val="32"/>
                      <w:szCs w:val="32"/>
                    </w:rPr>
                  </w:pPr>
                  <w:r w:rsidRPr="00847BC9">
                    <w:rPr>
                      <w:sz w:val="32"/>
                      <w:szCs w:val="32"/>
                    </w:rPr>
                    <w:t>От_____________________________</w:t>
                  </w:r>
                </w:p>
                <w:p w:rsidR="00847BC9" w:rsidRPr="00847BC9" w:rsidRDefault="00847BC9" w:rsidP="00836803">
                  <w:pPr>
                    <w:jc w:val="both"/>
                    <w:rPr>
                      <w:sz w:val="32"/>
                      <w:szCs w:val="32"/>
                    </w:rPr>
                  </w:pPr>
                  <w:r w:rsidRPr="00847BC9">
                    <w:rPr>
                      <w:sz w:val="32"/>
                      <w:szCs w:val="32"/>
                    </w:rPr>
                    <w:t>Проживающего по адресу:</w:t>
                  </w:r>
                </w:p>
                <w:p w:rsidR="00847BC9" w:rsidRPr="00847BC9" w:rsidRDefault="00847BC9" w:rsidP="00836803">
                  <w:pPr>
                    <w:jc w:val="both"/>
                    <w:rPr>
                      <w:sz w:val="32"/>
                      <w:szCs w:val="32"/>
                    </w:rPr>
                  </w:pPr>
                  <w:r w:rsidRPr="00847BC9">
                    <w:rPr>
                      <w:sz w:val="32"/>
                      <w:szCs w:val="32"/>
                    </w:rPr>
                    <w:t>________________________________________________________________</w:t>
                  </w:r>
                </w:p>
              </w:tc>
            </w:tr>
          </w:tbl>
          <w:p w:rsidR="00847BC9" w:rsidRPr="00847BC9" w:rsidRDefault="00847BC9" w:rsidP="00836803">
            <w:pPr>
              <w:rPr>
                <w:sz w:val="32"/>
                <w:szCs w:val="32"/>
              </w:rPr>
            </w:pPr>
          </w:p>
        </w:tc>
      </w:tr>
    </w:tbl>
    <w:p w:rsidR="00847BC9" w:rsidRPr="00847BC9" w:rsidRDefault="00847BC9" w:rsidP="00847BC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7BC9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847BC9" w:rsidRPr="00847BC9" w:rsidRDefault="00847BC9" w:rsidP="00847BC9">
      <w:pPr>
        <w:pStyle w:val="a3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847BC9">
        <w:rPr>
          <w:rFonts w:ascii="Times New Roman" w:hAnsi="Times New Roman" w:cs="Times New Roman"/>
          <w:sz w:val="28"/>
          <w:szCs w:val="28"/>
        </w:rPr>
        <w:t>Мы, родители учащегося__________________________________________ «</w:t>
      </w:r>
      <w:r w:rsidRPr="00847BC9">
        <w:rPr>
          <w:rFonts w:ascii="Times New Roman" w:hAnsi="Times New Roman" w:cs="Times New Roman"/>
          <w:b/>
          <w:i/>
          <w:sz w:val="28"/>
          <w:szCs w:val="28"/>
        </w:rPr>
        <w:t>___</w:t>
      </w:r>
      <w:r w:rsidRPr="00847BC9">
        <w:rPr>
          <w:rFonts w:ascii="Times New Roman" w:hAnsi="Times New Roman" w:cs="Times New Roman"/>
          <w:sz w:val="28"/>
          <w:szCs w:val="28"/>
        </w:rPr>
        <w:t xml:space="preserve">» класса образовательной организации </w:t>
      </w:r>
      <w:r w:rsidRPr="00847BC9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</w:t>
      </w:r>
      <w:r w:rsidRPr="00847BC9">
        <w:rPr>
          <w:rFonts w:ascii="Times New Roman" w:hAnsi="Times New Roman" w:cs="Times New Roman"/>
          <w:sz w:val="28"/>
          <w:szCs w:val="28"/>
        </w:rPr>
        <w:t>, из</w:t>
      </w:r>
      <w:r w:rsidRPr="00847BC9">
        <w:rPr>
          <w:rFonts w:ascii="Times New Roman" w:hAnsi="Times New Roman" w:cs="Times New Roman"/>
          <w:sz w:val="32"/>
          <w:szCs w:val="32"/>
        </w:rPr>
        <w:t xml:space="preserve"> предлагаемых на выбор модулей комплексного учебного курса «Основы религиозных культур и светской этики»:</w:t>
      </w:r>
    </w:p>
    <w:p w:rsidR="00847BC9" w:rsidRPr="00847BC9" w:rsidRDefault="00847BC9" w:rsidP="00847BC9">
      <w:pPr>
        <w:pStyle w:val="a3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847BC9">
        <w:rPr>
          <w:rFonts w:ascii="Times New Roman" w:hAnsi="Times New Roman" w:cs="Times New Roman"/>
          <w:sz w:val="32"/>
          <w:szCs w:val="32"/>
        </w:rPr>
        <w:t>− «Основы православной культуры»,</w:t>
      </w:r>
    </w:p>
    <w:p w:rsidR="00847BC9" w:rsidRPr="00847BC9" w:rsidRDefault="00847BC9" w:rsidP="00847BC9">
      <w:pPr>
        <w:pStyle w:val="a3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847BC9">
        <w:rPr>
          <w:rFonts w:ascii="Times New Roman" w:hAnsi="Times New Roman" w:cs="Times New Roman"/>
          <w:sz w:val="32"/>
          <w:szCs w:val="32"/>
        </w:rPr>
        <w:t>− «Основы исламской культуры»,</w:t>
      </w:r>
    </w:p>
    <w:p w:rsidR="00847BC9" w:rsidRPr="00847BC9" w:rsidRDefault="00847BC9" w:rsidP="00847BC9">
      <w:pPr>
        <w:pStyle w:val="a3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847BC9">
        <w:rPr>
          <w:rFonts w:ascii="Times New Roman" w:hAnsi="Times New Roman" w:cs="Times New Roman"/>
          <w:sz w:val="32"/>
          <w:szCs w:val="32"/>
        </w:rPr>
        <w:t>− «Основы буддийской культуры»,</w:t>
      </w:r>
    </w:p>
    <w:p w:rsidR="00847BC9" w:rsidRPr="00847BC9" w:rsidRDefault="00847BC9" w:rsidP="00847BC9">
      <w:pPr>
        <w:pStyle w:val="a3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847BC9">
        <w:rPr>
          <w:rFonts w:ascii="Times New Roman" w:hAnsi="Times New Roman" w:cs="Times New Roman"/>
          <w:sz w:val="32"/>
          <w:szCs w:val="32"/>
        </w:rPr>
        <w:t>− «Основы иудейской культуры»,</w:t>
      </w:r>
    </w:p>
    <w:p w:rsidR="00847BC9" w:rsidRPr="00847BC9" w:rsidRDefault="00847BC9" w:rsidP="00847BC9">
      <w:pPr>
        <w:pStyle w:val="a3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847BC9">
        <w:rPr>
          <w:rFonts w:ascii="Times New Roman" w:hAnsi="Times New Roman" w:cs="Times New Roman"/>
          <w:sz w:val="32"/>
          <w:szCs w:val="32"/>
        </w:rPr>
        <w:t>− «Основы мировых религиозных культур народов России»,</w:t>
      </w:r>
    </w:p>
    <w:p w:rsidR="00847BC9" w:rsidRPr="00847BC9" w:rsidRDefault="00847BC9" w:rsidP="00847BC9">
      <w:pPr>
        <w:pStyle w:val="a3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847BC9">
        <w:rPr>
          <w:rFonts w:ascii="Times New Roman" w:hAnsi="Times New Roman" w:cs="Times New Roman"/>
          <w:sz w:val="32"/>
          <w:szCs w:val="32"/>
        </w:rPr>
        <w:t>− «Основы светской этики»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995"/>
        <w:gridCol w:w="583"/>
        <w:gridCol w:w="777"/>
        <w:gridCol w:w="1014"/>
        <w:gridCol w:w="995"/>
        <w:gridCol w:w="305"/>
        <w:gridCol w:w="3148"/>
      </w:tblGrid>
      <w:tr w:rsidR="00847BC9" w:rsidRPr="00847BC9" w:rsidTr="00945547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BC9" w:rsidRPr="00847BC9" w:rsidRDefault="00847BC9" w:rsidP="0083680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  <w:r w:rsidRPr="00847BC9">
              <w:rPr>
                <w:rFonts w:ascii="Times New Roman" w:hAnsi="Times New Roman" w:cs="Times New Roman"/>
                <w:sz w:val="32"/>
                <w:szCs w:val="32"/>
              </w:rPr>
              <w:t>выбираем для своего ребенка изучение модуля:</w:t>
            </w:r>
          </w:p>
        </w:tc>
      </w:tr>
      <w:tr w:rsidR="00847BC9" w:rsidRPr="00847BC9" w:rsidTr="00945547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BC9" w:rsidRPr="00847BC9" w:rsidRDefault="00847BC9" w:rsidP="0083680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7BC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______________________________________________________________________</w:t>
            </w:r>
          </w:p>
        </w:tc>
      </w:tr>
      <w:tr w:rsidR="00847BC9" w:rsidRPr="00847BC9" w:rsidTr="00945547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BC9" w:rsidRPr="00847BC9" w:rsidRDefault="00847BC9" w:rsidP="0083680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7BC9">
              <w:rPr>
                <w:rFonts w:ascii="Times New Roman" w:hAnsi="Times New Roman" w:cs="Times New Roman"/>
                <w:sz w:val="32"/>
                <w:szCs w:val="32"/>
              </w:rPr>
              <w:t>(написать от руки)</w:t>
            </w:r>
          </w:p>
        </w:tc>
      </w:tr>
      <w:tr w:rsidR="00847BC9" w:rsidRPr="00847BC9" w:rsidTr="00945547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47BC9" w:rsidRPr="00847BC9" w:rsidRDefault="00847BC9" w:rsidP="0083680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  <w:r w:rsidRPr="00847BC9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847BC9" w:rsidRPr="00847BC9" w:rsidRDefault="00847BC9" w:rsidP="0083680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7BC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__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BC9" w:rsidRPr="00847BC9" w:rsidRDefault="00847BC9" w:rsidP="0083680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7BC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_________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47BC9" w:rsidRPr="00847BC9" w:rsidRDefault="00847BC9" w:rsidP="0083680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  <w:r w:rsidRPr="00847BC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847BC9" w:rsidRPr="00847BC9" w:rsidRDefault="00847BC9" w:rsidP="0083680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47BC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__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BC9" w:rsidRPr="00847BC9" w:rsidRDefault="00847BC9" w:rsidP="0083680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  <w:r w:rsidRPr="00847BC9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847BC9" w:rsidRPr="00847BC9" w:rsidTr="00945547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BC9" w:rsidRPr="00847BC9" w:rsidRDefault="00847BC9" w:rsidP="0083680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7BC9" w:rsidRPr="00945547" w:rsidTr="00945547"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BC9" w:rsidRPr="00945547" w:rsidRDefault="00847BC9" w:rsidP="0083680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945547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_______________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BC9" w:rsidRPr="00945547" w:rsidRDefault="00847BC9" w:rsidP="0083680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45547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_________________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847BC9" w:rsidRPr="00945547" w:rsidRDefault="00847BC9" w:rsidP="0083680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7BC9" w:rsidRPr="00945547" w:rsidTr="00945547"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BC9" w:rsidRPr="00945547" w:rsidRDefault="00847BC9" w:rsidP="0083680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547">
              <w:rPr>
                <w:rFonts w:ascii="Times New Roman" w:hAnsi="Times New Roman" w:cs="Times New Roman"/>
                <w:sz w:val="32"/>
                <w:szCs w:val="32"/>
              </w:rPr>
              <w:t>(подпись)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BC9" w:rsidRPr="00945547" w:rsidRDefault="00847BC9" w:rsidP="0083680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547">
              <w:rPr>
                <w:rFonts w:ascii="Times New Roman" w:hAnsi="Times New Roman" w:cs="Times New Roman"/>
                <w:sz w:val="32"/>
                <w:szCs w:val="32"/>
              </w:rPr>
              <w:t>(Ф. И. О.)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847BC9" w:rsidRPr="00945547" w:rsidRDefault="00847BC9" w:rsidP="0083680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7BC9" w:rsidRPr="00945547" w:rsidTr="00945547"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BC9" w:rsidRPr="00945547" w:rsidRDefault="00847BC9" w:rsidP="0083680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45547">
              <w:rPr>
                <w:rFonts w:ascii="Times New Roman" w:hAnsi="Times New Roman" w:cs="Times New Roman"/>
                <w:i/>
                <w:sz w:val="32"/>
                <w:szCs w:val="32"/>
              </w:rPr>
              <w:t>_</w:t>
            </w:r>
            <w:r w:rsidRPr="00945547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______________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BC9" w:rsidRPr="00945547" w:rsidRDefault="00847BC9" w:rsidP="0083680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45547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_________________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847BC9" w:rsidRPr="00945547" w:rsidRDefault="00847BC9" w:rsidP="0083680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5547" w:rsidRPr="00945547" w:rsidTr="00945547"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5547" w:rsidRPr="00945547" w:rsidRDefault="00945547" w:rsidP="009455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547">
              <w:rPr>
                <w:rFonts w:ascii="Times New Roman" w:hAnsi="Times New Roman" w:cs="Times New Roman"/>
                <w:sz w:val="32"/>
                <w:szCs w:val="32"/>
              </w:rPr>
              <w:t>(подпись)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5547" w:rsidRPr="00945547" w:rsidRDefault="00945547" w:rsidP="0094554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547">
              <w:rPr>
                <w:rFonts w:ascii="Times New Roman" w:hAnsi="Times New Roman" w:cs="Times New Roman"/>
                <w:sz w:val="32"/>
                <w:szCs w:val="32"/>
              </w:rPr>
              <w:t>(Ф. И. О.)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945547" w:rsidRPr="00945547" w:rsidRDefault="00945547" w:rsidP="0094554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636D5" w:rsidRDefault="008636D5">
      <w:bookmarkStart w:id="0" w:name="_GoBack"/>
      <w:bookmarkEnd w:id="0"/>
    </w:p>
    <w:sectPr w:rsidR="0086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C9"/>
    <w:rsid w:val="00847BC9"/>
    <w:rsid w:val="008636D5"/>
    <w:rsid w:val="00945547"/>
    <w:rsid w:val="00B7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F293F-F8EA-4B7E-9C81-118EBFF5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BC9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cp:lastPrinted>2023-11-01T08:37:00Z</cp:lastPrinted>
  <dcterms:created xsi:type="dcterms:W3CDTF">2023-04-03T10:03:00Z</dcterms:created>
  <dcterms:modified xsi:type="dcterms:W3CDTF">2023-11-01T08:38:00Z</dcterms:modified>
</cp:coreProperties>
</file>